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991" w:rsidRDefault="00072991"/>
    <w:p w:rsidR="00072991" w:rsidRDefault="00BA5305">
      <w:r>
        <w:t>Welcome to class kids</w:t>
      </w:r>
    </w:p>
    <w:p w:rsidR="00BA5305" w:rsidRDefault="00B17FB5">
      <w:proofErr w:type="spellStart"/>
      <w:proofErr w:type="gramStart"/>
      <w:r>
        <w:t>Lets</w:t>
      </w:r>
      <w:proofErr w:type="spellEnd"/>
      <w:proofErr w:type="gramEnd"/>
      <w:r>
        <w:t xml:space="preserve"> start out with this rap biz</w:t>
      </w:r>
    </w:p>
    <w:p w:rsidR="00BA5305" w:rsidRDefault="00BA5305">
      <w:r>
        <w:t xml:space="preserve">This </w:t>
      </w:r>
      <w:proofErr w:type="spellStart"/>
      <w:r>
        <w:t>mornings</w:t>
      </w:r>
      <w:proofErr w:type="spellEnd"/>
      <w:r>
        <w:t xml:space="preserve"> rap will map the track</w:t>
      </w:r>
    </w:p>
    <w:p w:rsidR="00BA5305" w:rsidRDefault="00BA5305">
      <w:r>
        <w:t>To facts on the map quiz</w:t>
      </w:r>
    </w:p>
    <w:p w:rsidR="00BA5305" w:rsidRDefault="00BA5305"/>
    <w:p w:rsidR="00BA5305" w:rsidRDefault="00612B0C">
      <w:r>
        <w:t>And if you’re sitting where Matt is,</w:t>
      </w:r>
    </w:p>
    <w:p w:rsidR="00612B0C" w:rsidRDefault="00612B0C">
      <w:r>
        <w:t>And your name is Matt,</w:t>
      </w:r>
    </w:p>
    <w:p w:rsidR="00612B0C" w:rsidRDefault="00874C3E">
      <w:r>
        <w:t>I’ve got good news for you dude</w:t>
      </w:r>
    </w:p>
    <w:p w:rsidR="00874C3E" w:rsidRDefault="00874C3E">
      <w:r>
        <w:t>Cause there’s math in this rap</w:t>
      </w:r>
    </w:p>
    <w:p w:rsidR="00D1294A" w:rsidRDefault="00D1294A"/>
    <w:p w:rsidR="00D1294A" w:rsidRDefault="00F668C9">
      <w:r>
        <w:t>Add 24</w:t>
      </w:r>
      <w:r w:rsidR="00D1294A">
        <w:t xml:space="preserve"> students</w:t>
      </w:r>
    </w:p>
    <w:p w:rsidR="00D1294A" w:rsidRDefault="00D1294A">
      <w:r>
        <w:t>Subtract all the bull crap</w:t>
      </w:r>
    </w:p>
    <w:p w:rsidR="00D1294A" w:rsidRDefault="00D1294A">
      <w:r>
        <w:t xml:space="preserve">And talk about how </w:t>
      </w:r>
      <w:r w:rsidR="00B17FB5">
        <w:t>Geo</w:t>
      </w:r>
    </w:p>
    <w:p w:rsidR="00D1294A" w:rsidRDefault="00D1294A">
      <w:proofErr w:type="gramStart"/>
      <w:r>
        <w:t>Effects</w:t>
      </w:r>
      <w:proofErr w:type="gramEnd"/>
      <w:r>
        <w:t xml:space="preserve"> THEM and recap</w:t>
      </w:r>
    </w:p>
    <w:p w:rsidR="00874C3E" w:rsidRDefault="00874C3E"/>
    <w:p w:rsidR="00B17FB5" w:rsidRDefault="00B17FB5" w:rsidP="00B17FB5">
      <w:r>
        <w:t xml:space="preserve">So </w:t>
      </w:r>
      <w:proofErr w:type="gramStart"/>
      <w:r>
        <w:t>listen</w:t>
      </w:r>
      <w:proofErr w:type="gramEnd"/>
      <w:r>
        <w:t xml:space="preserve"> Ashley, And Ashley</w:t>
      </w:r>
    </w:p>
    <w:p w:rsidR="00B17FB5" w:rsidRDefault="00B17FB5" w:rsidP="00B17FB5">
      <w:r>
        <w:t>And Meghan and Michael</w:t>
      </w:r>
    </w:p>
    <w:p w:rsidR="00B17FB5" w:rsidRDefault="00B17FB5" w:rsidP="00B17FB5">
      <w:r>
        <w:t>Cause Geo’s real and it deals</w:t>
      </w:r>
    </w:p>
    <w:p w:rsidR="00B17FB5" w:rsidRDefault="00B17FB5" w:rsidP="00B17FB5">
      <w:r>
        <w:t>With even your life’s cycles</w:t>
      </w:r>
    </w:p>
    <w:p w:rsidR="00B17FB5" w:rsidRDefault="00B17FB5" w:rsidP="00B17FB5"/>
    <w:p w:rsidR="00B17FB5" w:rsidRDefault="00B17FB5" w:rsidP="00B17FB5">
      <w:r>
        <w:t>Because you are all visionaries</w:t>
      </w:r>
    </w:p>
    <w:p w:rsidR="00B17FB5" w:rsidRDefault="00B17FB5" w:rsidP="00B17FB5">
      <w:r>
        <w:t>With different missions you carry</w:t>
      </w:r>
    </w:p>
    <w:p w:rsidR="00B17FB5" w:rsidRDefault="00B17FB5" w:rsidP="00B17FB5">
      <w:r>
        <w:t xml:space="preserve">You put the </w:t>
      </w:r>
      <w:proofErr w:type="spellStart"/>
      <w:r>
        <w:t>e.x.t.r.a</w:t>
      </w:r>
      <w:proofErr w:type="spellEnd"/>
      <w:r>
        <w:t>.</w:t>
      </w:r>
    </w:p>
    <w:p w:rsidR="00B17FB5" w:rsidRDefault="00B17FB5">
      <w:r>
        <w:t>In the word extraordinary</w:t>
      </w:r>
    </w:p>
    <w:p w:rsidR="00B17FB5" w:rsidRDefault="00B17FB5"/>
    <w:p w:rsidR="00874C3E" w:rsidRDefault="00874C3E">
      <w:r>
        <w:t>You can travel around the world</w:t>
      </w:r>
    </w:p>
    <w:p w:rsidR="00874C3E" w:rsidRDefault="00874C3E">
      <w:r>
        <w:t>In 44 million steps</w:t>
      </w:r>
    </w:p>
    <w:p w:rsidR="00416816" w:rsidRDefault="00416816">
      <w:r>
        <w:t>Communicate with 4 billion</w:t>
      </w:r>
    </w:p>
    <w:p w:rsidR="00416816" w:rsidRDefault="00416816">
      <w:r>
        <w:t>Through your phone with a text</w:t>
      </w:r>
    </w:p>
    <w:p w:rsidR="001D0EDF" w:rsidRDefault="001D0EDF"/>
    <w:p w:rsidR="007A77A6" w:rsidRDefault="007A77A6">
      <w:r>
        <w:t>Enact environmental policies</w:t>
      </w:r>
    </w:p>
    <w:p w:rsidR="007A77A6" w:rsidRDefault="007A77A6">
      <w:proofErr w:type="gramStart"/>
      <w:r>
        <w:t>That help</w:t>
      </w:r>
      <w:proofErr w:type="gramEnd"/>
      <w:r>
        <w:t xml:space="preserve"> the oppressed</w:t>
      </w:r>
    </w:p>
    <w:p w:rsidR="007A77A6" w:rsidRDefault="0019295A">
      <w:r>
        <w:t>Create</w:t>
      </w:r>
      <w:r w:rsidR="007A77A6">
        <w:t xml:space="preserve"> a map of world peace</w:t>
      </w:r>
    </w:p>
    <w:p w:rsidR="007A77A6" w:rsidRDefault="007A77A6">
      <w:r>
        <w:t>Between the East and the West</w:t>
      </w:r>
    </w:p>
    <w:p w:rsidR="0019295A" w:rsidRDefault="0019295A"/>
    <w:p w:rsidR="0019295A" w:rsidRDefault="0019295A">
      <w:r>
        <w:t>But if you don’t understand</w:t>
      </w:r>
    </w:p>
    <w:p w:rsidR="0019295A" w:rsidRDefault="0019295A">
      <w:r>
        <w:t>The fundamentals of the G-</w:t>
      </w:r>
      <w:proofErr w:type="spellStart"/>
      <w:r>
        <w:t>Yo</w:t>
      </w:r>
      <w:proofErr w:type="spellEnd"/>
    </w:p>
    <w:p w:rsidR="00F119DE" w:rsidRDefault="00F119DE">
      <w:r>
        <w:t>You may find it very hard</w:t>
      </w:r>
    </w:p>
    <w:p w:rsidR="00F119DE" w:rsidRDefault="00F119DE">
      <w:r>
        <w:t>T</w:t>
      </w:r>
      <w:r w:rsidR="00283562">
        <w:t>o become what you want to be-</w:t>
      </w:r>
      <w:proofErr w:type="spellStart"/>
      <w:r w:rsidR="00283562">
        <w:t>yo</w:t>
      </w:r>
      <w:proofErr w:type="spellEnd"/>
    </w:p>
    <w:p w:rsidR="0019295A" w:rsidRDefault="0019295A"/>
    <w:p w:rsidR="00416816" w:rsidRDefault="007B5390">
      <w:r>
        <w:t>By: Mr. Brown</w:t>
      </w:r>
      <w:bookmarkStart w:id="0" w:name="_GoBack"/>
      <w:bookmarkEnd w:id="0"/>
    </w:p>
    <w:p w:rsidR="00416816" w:rsidRDefault="00416816"/>
    <w:p w:rsidR="00416816" w:rsidRDefault="007B5390">
      <w:hyperlink r:id="rId5" w:history="1">
        <w:r w:rsidR="00416816" w:rsidRPr="0027786B">
          <w:rPr>
            <w:rStyle w:val="Hyperlink"/>
          </w:rPr>
          <w:t>http://wiki.answers.com/Q/What_is_the_average_length_of_a_human_step</w:t>
        </w:r>
      </w:hyperlink>
    </w:p>
    <w:p w:rsidR="00416816" w:rsidRDefault="007B5390">
      <w:hyperlink r:id="rId6" w:history="1">
        <w:r w:rsidR="00416816" w:rsidRPr="0027786B">
          <w:rPr>
            <w:rStyle w:val="Hyperlink"/>
          </w:rPr>
          <w:t>http://www.einfopedia.com/what-is-the-distance-around-the-world.php</w:t>
        </w:r>
      </w:hyperlink>
    </w:p>
    <w:p w:rsidR="00416816" w:rsidRDefault="00416816">
      <w:r w:rsidRPr="00416816">
        <w:t>http://www.guardian.co.uk/technology/2012/may/06/sms-text-messages-20th-birthday</w:t>
      </w:r>
    </w:p>
    <w:p w:rsidR="00874C3E" w:rsidRDefault="00874C3E"/>
    <w:p w:rsidR="00AC3B44" w:rsidRDefault="00AC3B44"/>
    <w:sectPr w:rsidR="00AC3B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D9"/>
    <w:rsid w:val="00072991"/>
    <w:rsid w:val="00105442"/>
    <w:rsid w:val="0019295A"/>
    <w:rsid w:val="001A1145"/>
    <w:rsid w:val="001D0EDF"/>
    <w:rsid w:val="00210D1B"/>
    <w:rsid w:val="00283562"/>
    <w:rsid w:val="002A73B0"/>
    <w:rsid w:val="00310560"/>
    <w:rsid w:val="00316B46"/>
    <w:rsid w:val="00416816"/>
    <w:rsid w:val="00546CC3"/>
    <w:rsid w:val="00612B0C"/>
    <w:rsid w:val="00772DAA"/>
    <w:rsid w:val="007A77A6"/>
    <w:rsid w:val="007B5390"/>
    <w:rsid w:val="007D7B33"/>
    <w:rsid w:val="00874C3E"/>
    <w:rsid w:val="008A59B6"/>
    <w:rsid w:val="00921091"/>
    <w:rsid w:val="009D0E3D"/>
    <w:rsid w:val="00AC3B44"/>
    <w:rsid w:val="00B17FB5"/>
    <w:rsid w:val="00B740C8"/>
    <w:rsid w:val="00BA5305"/>
    <w:rsid w:val="00CF17F1"/>
    <w:rsid w:val="00D1294A"/>
    <w:rsid w:val="00DD41D9"/>
    <w:rsid w:val="00F119DE"/>
    <w:rsid w:val="00F6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68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68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infopedia.com/what-is-the-distance-around-the-world.php" TargetMode="External"/><Relationship Id="rId5" Type="http://schemas.openxmlformats.org/officeDocument/2006/relationships/hyperlink" Target="http://wiki.answers.com/Q/What_is_the_average_length_of_a_human_ste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</dc:creator>
  <cp:lastModifiedBy>Tyler</cp:lastModifiedBy>
  <cp:revision>4</cp:revision>
  <dcterms:created xsi:type="dcterms:W3CDTF">2013-04-24T17:15:00Z</dcterms:created>
  <dcterms:modified xsi:type="dcterms:W3CDTF">2013-04-25T13:21:00Z</dcterms:modified>
</cp:coreProperties>
</file>